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06F9F" w14:textId="4CD90A36" w:rsidR="006B1CB7" w:rsidRDefault="002C41D9" w:rsidP="0044488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noProof/>
          <w:sz w:val="48"/>
          <w:szCs w:val="48"/>
        </w:rPr>
        <w:drawing>
          <wp:inline distT="0" distB="0" distL="0" distR="0" wp14:anchorId="3D6995DB" wp14:editId="73698B5F">
            <wp:extent cx="2743206" cy="1530099"/>
            <wp:effectExtent l="0" t="0" r="0" b="0"/>
            <wp:docPr id="1267248655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248655" name="Immagine 126724865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6" cy="1530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5F610" w14:textId="35CAB361" w:rsidR="00444881" w:rsidRPr="006B1CB7" w:rsidRDefault="00444881" w:rsidP="00444881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6B1CB7">
        <w:rPr>
          <w:rFonts w:ascii="Times New Roman" w:hAnsi="Times New Roman" w:cs="Times New Roman"/>
          <w:b/>
          <w:bCs/>
          <w:sz w:val="48"/>
          <w:szCs w:val="48"/>
        </w:rPr>
        <w:t xml:space="preserve">XIII CORSA DEL PANE GENZANESE </w:t>
      </w:r>
    </w:p>
    <w:p w14:paraId="1037D0CA" w14:textId="7417CEF5" w:rsidR="00444881" w:rsidRDefault="00B74E61" w:rsidP="00444881">
      <w:pPr>
        <w:jc w:val="center"/>
        <w:rPr>
          <w:sz w:val="48"/>
          <w:szCs w:val="48"/>
        </w:rPr>
      </w:pPr>
      <w:r>
        <w:rPr>
          <w:sz w:val="48"/>
          <w:szCs w:val="48"/>
        </w:rPr>
        <w:t>20</w:t>
      </w:r>
      <w:r w:rsidR="00444881">
        <w:rPr>
          <w:sz w:val="48"/>
          <w:szCs w:val="48"/>
        </w:rPr>
        <w:t xml:space="preserve"> settembre 2026 </w:t>
      </w:r>
    </w:p>
    <w:p w14:paraId="7B7AABE6" w14:textId="77777777" w:rsidR="00444881" w:rsidRDefault="00444881" w:rsidP="00444881">
      <w:pPr>
        <w:jc w:val="center"/>
        <w:rPr>
          <w:sz w:val="48"/>
          <w:szCs w:val="48"/>
        </w:rPr>
      </w:pPr>
    </w:p>
    <w:p w14:paraId="17E1D749" w14:textId="77777777" w:rsidR="00444881" w:rsidRPr="00577633" w:rsidRDefault="00444881" w:rsidP="00444881">
      <w:pPr>
        <w:pStyle w:val="NormaleWeb"/>
        <w:rPr>
          <w:rStyle w:val="Enfasigrassetto"/>
          <w:sz w:val="36"/>
          <w:szCs w:val="36"/>
        </w:rPr>
      </w:pPr>
      <w:r w:rsidRPr="00577633">
        <w:rPr>
          <w:rStyle w:val="Enfasigrassetto"/>
          <w:sz w:val="36"/>
          <w:szCs w:val="36"/>
        </w:rPr>
        <w:t>La partenza e l’arrivo sono previsti in Piazza Tommaso Frasconi.</w:t>
      </w:r>
      <w:r w:rsidRPr="00577633">
        <w:rPr>
          <w:sz w:val="36"/>
          <w:szCs w:val="36"/>
        </w:rPr>
        <w:t xml:space="preserve"> </w:t>
      </w:r>
      <w:r w:rsidRPr="00577633">
        <w:rPr>
          <w:rStyle w:val="Enfasigrassetto"/>
          <w:sz w:val="36"/>
          <w:szCs w:val="36"/>
        </w:rPr>
        <w:t>La gara si sviluppa su tre giri complessivi: un primo giro corto e due giri completi, come riportato nelle cartine allegate.</w:t>
      </w:r>
    </w:p>
    <w:p w14:paraId="60F616CE" w14:textId="77777777" w:rsidR="006F46AE" w:rsidRDefault="00577633" w:rsidP="006F46AE">
      <w:pPr>
        <w:pStyle w:val="NormaleWeb"/>
        <w:rPr>
          <w:sz w:val="36"/>
          <w:szCs w:val="36"/>
        </w:rPr>
      </w:pPr>
      <w:r w:rsidRPr="00577633">
        <w:rPr>
          <w:sz w:val="36"/>
          <w:szCs w:val="36"/>
        </w:rPr>
        <w:t xml:space="preserve">Alla conclusione del </w:t>
      </w:r>
      <w:r w:rsidRPr="00577633">
        <w:rPr>
          <w:rStyle w:val="Enfasigrassetto"/>
          <w:sz w:val="36"/>
          <w:szCs w:val="36"/>
        </w:rPr>
        <w:t>primo giro corto</w:t>
      </w:r>
      <w:r w:rsidRPr="00577633">
        <w:rPr>
          <w:sz w:val="36"/>
          <w:szCs w:val="36"/>
        </w:rPr>
        <w:t xml:space="preserve">, gli atleti rientrano in </w:t>
      </w:r>
      <w:r w:rsidRPr="00577633">
        <w:rPr>
          <w:rStyle w:val="Enfasigrassetto"/>
          <w:sz w:val="36"/>
          <w:szCs w:val="36"/>
        </w:rPr>
        <w:t>Piazza Tommaso Frasconi</w:t>
      </w:r>
      <w:r w:rsidRPr="00577633">
        <w:rPr>
          <w:sz w:val="36"/>
          <w:szCs w:val="36"/>
        </w:rPr>
        <w:t xml:space="preserve">. Da qui ha inizio il </w:t>
      </w:r>
      <w:r w:rsidRPr="00577633">
        <w:rPr>
          <w:rStyle w:val="Enfasigrassetto"/>
          <w:sz w:val="36"/>
          <w:szCs w:val="36"/>
        </w:rPr>
        <w:t>secondo e terzo giro completo</w:t>
      </w:r>
      <w:r w:rsidRPr="00577633">
        <w:rPr>
          <w:sz w:val="36"/>
          <w:szCs w:val="36"/>
        </w:rPr>
        <w:t>, articolato come segue:</w:t>
      </w:r>
    </w:p>
    <w:p w14:paraId="59D4FD96" w14:textId="01A1BC0E" w:rsidR="006F46AE" w:rsidRPr="00B55490" w:rsidRDefault="006F46AE" w:rsidP="005F3B1D">
      <w:pPr>
        <w:pStyle w:val="NormaleWeb"/>
        <w:rPr>
          <w:sz w:val="44"/>
          <w:szCs w:val="44"/>
        </w:rPr>
      </w:pPr>
      <w:r w:rsidRPr="006F46AE">
        <w:rPr>
          <w:b/>
          <w:bCs/>
          <w:kern w:val="36"/>
          <w:sz w:val="48"/>
          <w:szCs w:val="48"/>
        </w:rPr>
        <w:t xml:space="preserve"> </w:t>
      </w:r>
    </w:p>
    <w:p w14:paraId="676F5F02" w14:textId="6E12A58F" w:rsidR="005F3B1D" w:rsidRPr="005F3B1D" w:rsidRDefault="0000255E" w:rsidP="00D524C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</w:pPr>
      <w:r w:rsidRPr="005F3B1D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:lang w:eastAsia="it-IT"/>
          <w14:ligatures w14:val="none"/>
        </w:rPr>
        <w:t>📘</w:t>
      </w:r>
      <w:r w:rsidRPr="005F3B1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  <w:t xml:space="preserve"> PERCORSO</w:t>
      </w:r>
      <w:r w:rsidR="005F3B1D" w:rsidRPr="005F3B1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  <w14:ligatures w14:val="none"/>
        </w:rPr>
        <w:t xml:space="preserve"> GARA</w:t>
      </w:r>
    </w:p>
    <w:p w14:paraId="369CCA4F" w14:textId="77777777" w:rsidR="005F3B1D" w:rsidRPr="005F3B1D" w:rsidRDefault="005F3B1D" w:rsidP="005F3B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lastRenderedPageBreak/>
        <w:t>PARTENZA ORE 9:00</w:t>
      </w:r>
    </w:p>
    <w:p w14:paraId="380A18D5" w14:textId="77777777" w:rsidR="005F3B1D" w:rsidRPr="0000255E" w:rsidRDefault="005F3B1D" w:rsidP="005F3B1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00255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Giro Corto – Sviluppo del Percorso</w:t>
      </w:r>
    </w:p>
    <w:p w14:paraId="6140BC53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Piazza Tommaso Frasconi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5F3B1D">
        <w:rPr>
          <w:rFonts w:ascii="Times New Roman" w:eastAsia="Times New Roman" w:hAnsi="Times New Roman" w:cs="Times New Roman"/>
          <w:i/>
          <w:iCs/>
          <w:kern w:val="0"/>
          <w:lang w:eastAsia="it-IT"/>
          <w14:ligatures w14:val="none"/>
        </w:rPr>
        <w:t>(Partenza)</w:t>
      </w:r>
    </w:p>
    <w:p w14:paraId="23C6012D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Corso Don Giovanni Minzoni</w:t>
      </w:r>
    </w:p>
    <w:p w14:paraId="5BA01F02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Piazza Giuseppe Mazzini (Ferri)</w:t>
      </w:r>
    </w:p>
    <w:p w14:paraId="2D171B1B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Ettore Ronconi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0A8B7650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Piazza Vittorio Buttaroni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63F12026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Cesare Battisti</w:t>
      </w:r>
    </w:p>
    <w:p w14:paraId="11CEC414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Italo Belardi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22325A40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Piazza Tommaso Frasconi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5F3B1D">
        <w:rPr>
          <w:rFonts w:ascii="Times New Roman" w:eastAsia="Times New Roman" w:hAnsi="Times New Roman" w:cs="Times New Roman"/>
          <w:i/>
          <w:iCs/>
          <w:kern w:val="0"/>
          <w:lang w:eastAsia="it-IT"/>
          <w14:ligatures w14:val="none"/>
        </w:rPr>
        <w:t>(km 0,580)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6ED06AE0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Corso Antonio Gramsci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58F203A3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Colabona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43B1BEF8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Chatillon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08829FF1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Imbastari</w:t>
      </w:r>
    </w:p>
    <w:p w14:paraId="7B6DEEF1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Corso Gramsci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5F3B1D">
        <w:rPr>
          <w:rFonts w:ascii="Times New Roman" w:eastAsia="Times New Roman" w:hAnsi="Times New Roman" w:cs="Times New Roman"/>
          <w:i/>
          <w:iCs/>
          <w:kern w:val="0"/>
          <w:lang w:eastAsia="it-IT"/>
          <w14:ligatures w14:val="none"/>
        </w:rPr>
        <w:t>(km 1,320)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76677EF0" w14:textId="163E9F32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Piazza Tommaso Frasconi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5F3B1D">
        <w:rPr>
          <w:rFonts w:ascii="Times New Roman" w:eastAsia="Times New Roman" w:hAnsi="Times New Roman" w:cs="Times New Roman"/>
          <w:i/>
          <w:iCs/>
          <w:kern w:val="0"/>
          <w:lang w:eastAsia="it-IT"/>
          <w14:ligatures w14:val="none"/>
        </w:rPr>
        <w:t>(Conclusione giro corto)</w:t>
      </w:r>
    </w:p>
    <w:p w14:paraId="41448AF0" w14:textId="77777777" w:rsidR="00D524CC" w:rsidRPr="005F3B1D" w:rsidRDefault="00D524CC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p w14:paraId="7B7DBC0A" w14:textId="77777777" w:rsidR="005F3B1D" w:rsidRPr="005F3B1D" w:rsidRDefault="005F3B1D" w:rsidP="005F3B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lastRenderedPageBreak/>
        <w:t>Secondo e Terzo Giro Completo – Sviluppo del Percorso</w:t>
      </w:r>
    </w:p>
    <w:p w14:paraId="21A3B968" w14:textId="77777777" w:rsidR="005F3B1D" w:rsidRP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Alla conclusione del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primo giro corto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, gli atleti rientrano in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Piazza Tommaso Frasconi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. Da qui ha inizio il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secondo e terzo giro completo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, articolato come segue:</w:t>
      </w:r>
    </w:p>
    <w:p w14:paraId="0F584BFF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Corso Don Minzoni / Viale Giacomo Matteotti – Andata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3A7440ED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Viale Giacomo Matteotti – Ritorno</w:t>
      </w:r>
    </w:p>
    <w:p w14:paraId="2064C564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Piazza Giuseppe Mazzini (Ferri)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60F782AB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Ettore Ronconi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0C47F553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Piazza Vittorio Buttaroni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3CC232B5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Nazario Sauro (Salita dei Merli)</w:t>
      </w:r>
    </w:p>
    <w:p w14:paraId="459B5714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Franco Guidobaldi</w:t>
      </w:r>
    </w:p>
    <w:p w14:paraId="0691CB99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Piazza Belvedere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02A26117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Oscura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25BAAD0A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Vecchio Corso</w:t>
      </w:r>
    </w:p>
    <w:p w14:paraId="13F8C797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Oratorio</w:t>
      </w:r>
    </w:p>
    <w:p w14:paraId="0924A05B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Cesarini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72A06B3A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Attraversamento Palazzo Sforza Cesarini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6AE1A540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Attraversamento Parco Sforza Cesarini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67DE514D" w14:textId="611A262D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Viale Giuseppe Mazzini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="003219C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(passaggio sul marciapiede) </w:t>
      </w:r>
    </w:p>
    <w:p w14:paraId="30878810" w14:textId="1C525435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lastRenderedPageBreak/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Viale Piave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="003219C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>(passaggio sul marciapiede)</w:t>
      </w:r>
    </w:p>
    <w:p w14:paraId="531557C6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Viale Vittorio Veneto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2F1D79D3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Piazza Dante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1C5F4323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Garibaldi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343D5DA9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Piazza Tommaso Frasconi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579BABEA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Corso Gramsci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67CEAD34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Colabona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2F0D1D6E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Chatillon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10D8BF26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Via Imbastari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6E8A6615" w14:textId="77777777" w:rsidR="00297256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Corso Gramsci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</w:p>
    <w:p w14:paraId="210C824E" w14:textId="6629D983" w:rsidR="005F3B1D" w:rsidRP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– </w:t>
      </w: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Piazza Tommaso Frasconi</w:t>
      </w:r>
      <w:r w:rsidRPr="005F3B1D">
        <w:rPr>
          <w:rFonts w:ascii="Times New Roman" w:eastAsia="Times New Roman" w:hAnsi="Times New Roman" w:cs="Times New Roman"/>
          <w:kern w:val="0"/>
          <w:lang w:eastAsia="it-IT"/>
          <w14:ligatures w14:val="none"/>
        </w:rPr>
        <w:t xml:space="preserve"> </w:t>
      </w:r>
      <w:r w:rsidRPr="005F3B1D">
        <w:rPr>
          <w:rFonts w:ascii="Times New Roman" w:eastAsia="Times New Roman" w:hAnsi="Times New Roman" w:cs="Times New Roman"/>
          <w:i/>
          <w:iCs/>
          <w:kern w:val="0"/>
          <w:lang w:eastAsia="it-IT"/>
          <w14:ligatures w14:val="none"/>
        </w:rPr>
        <w:t>(2° giro come il primo – km 3,550)</w:t>
      </w:r>
    </w:p>
    <w:p w14:paraId="77EFB4A9" w14:textId="77777777" w:rsidR="005F3B1D" w:rsidRPr="005F3B1D" w:rsidRDefault="005F3B1D" w:rsidP="005F3B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ARRIVO PREVISTO ULTIMO ATLETA: ORE 10:45</w:t>
      </w:r>
    </w:p>
    <w:p w14:paraId="41F2BECA" w14:textId="77777777" w:rsidR="005F3B1D" w:rsidRDefault="005F3B1D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F3B1D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Genzano di Roma, lì 14/08/2026</w:t>
      </w:r>
    </w:p>
    <w:p w14:paraId="5649F0F0" w14:textId="1D414E4C" w:rsidR="005D0BDA" w:rsidRDefault="005D0BDA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Il Presidente</w:t>
      </w:r>
    </w:p>
    <w:p w14:paraId="68F3E132" w14:textId="2E726FCA" w:rsidR="005D0BDA" w:rsidRPr="005F3B1D" w:rsidRDefault="005D0BDA" w:rsidP="005F3B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Giovanni Vitale</w:t>
      </w:r>
    </w:p>
    <w:p w14:paraId="6F37F1D6" w14:textId="23A39889" w:rsidR="006F46AE" w:rsidRPr="00577633" w:rsidRDefault="003219CD" w:rsidP="006F46AE">
      <w:pPr>
        <w:pStyle w:val="NormaleWeb"/>
        <w:rPr>
          <w:sz w:val="36"/>
          <w:szCs w:val="36"/>
        </w:rPr>
      </w:pPr>
      <w:r>
        <w:rPr>
          <w:noProof/>
          <w:sz w:val="36"/>
          <w:szCs w:val="36"/>
          <w14:ligatures w14:val="standardContextual"/>
        </w:rPr>
        <w:lastRenderedPageBreak/>
        <w:drawing>
          <wp:anchor distT="0" distB="0" distL="114300" distR="114300" simplePos="0" relativeHeight="251685888" behindDoc="0" locked="0" layoutInCell="1" allowOverlap="1" wp14:anchorId="124EAAAF" wp14:editId="0369616D">
            <wp:simplePos x="0" y="0"/>
            <wp:positionH relativeFrom="column">
              <wp:posOffset>-454025</wp:posOffset>
            </wp:positionH>
            <wp:positionV relativeFrom="paragraph">
              <wp:posOffset>373380</wp:posOffset>
            </wp:positionV>
            <wp:extent cx="10059882" cy="5743575"/>
            <wp:effectExtent l="0" t="0" r="0" b="0"/>
            <wp:wrapSquare wrapText="bothSides"/>
            <wp:docPr id="1160389041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389041" name="Immagine 116038904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9882" cy="574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1B30" w:rsidRPr="005F79FD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952FE90" wp14:editId="286AB201">
                <wp:simplePos x="0" y="0"/>
                <wp:positionH relativeFrom="column">
                  <wp:posOffset>-453390</wp:posOffset>
                </wp:positionH>
                <wp:positionV relativeFrom="paragraph">
                  <wp:posOffset>3810</wp:posOffset>
                </wp:positionV>
                <wp:extent cx="10045065" cy="1404620"/>
                <wp:effectExtent l="0" t="0" r="13335" b="1016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450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CEFDA" w14:textId="5D6659C5" w:rsidR="005F79FD" w:rsidRPr="005F79FD" w:rsidRDefault="005F79F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5F79FD">
                              <w:rPr>
                                <w:sz w:val="40"/>
                                <w:szCs w:val="40"/>
                              </w:rPr>
                              <w:t>AREA INTERESSATA ALLO SVOLGIMENTO DELLA XIII CORSA DEL PANE GENZANESE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952FE9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-35.7pt;margin-top:.3pt;width:790.95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AsOEQIAACEEAAAOAAAAZHJzL2Uyb0RvYy54bWysk1Fv0zAQx9+R+A6W32nSqi1b1HQaHUVI&#10;YyANPoDjOI2F4zNnt0n59JydrqsGvCDyYPly57/vfnde3QydYQeFXoMt+XSSc6ashFrbXcm/fd2+&#10;ueLMB2FrYcCqkh+V5zfr169WvSvUDFowtUJGItYXvSt5G4IrsszLVnXCT8ApS84GsBOBTNxlNYqe&#10;1DuTzfJ8mfWAtUOQynv6ezc6+TrpN42S4XPTeBWYKTnlFtKKaa3imq1XotihcK2WpzTEP2TRCW3p&#10;0rPUnQiC7VH/JtVpieChCRMJXQZNo6VKNVA10/xFNY+tcCrVQnC8O2Py/09WPhwe3RdkYXgHAzUw&#10;FeHdPcjvnlnYtMLu1C0i9K0SNV08jciy3vnidDSi9oWPIlX/CWpqstgHSEJDg12kQnUyUqcGHM/Q&#10;1RCYjFfm+XyRLxecSXJO5/l8OUt9yUTxdN6hDx8UdCxuSo7U1qQvDvc+xHxE8RQSr/NgdL3VxiQD&#10;d9XGIDsIGoFt+lIJL8KMZX3JrxezxYjgrxJ5+v4k0elAs2x0V/Krc5AoIrj3tk6TFoQ2455SNvZE&#10;MsIbMYahGigwEq2gPhJThHFm6Y3RpgX8yVlP81py/2MvUHFmPlrqy/V0Po8Dnoz54i0xZHjpqS49&#10;wkqSKnngbNxuQnoUCZi7pf5tdQL7nMkpV5rDxPv0ZuKgX9op6vllr38BAAD//wMAUEsDBBQABgAI&#10;AAAAIQA29Yf73QAAAAkBAAAPAAAAZHJzL2Rvd25yZXYueG1sTI/BTsMwEETvSPyDtUhcqtZJIKUK&#10;2VRQqSdODeXuxksSEa+D7bbp3+Oe6HE1ozdvy/VkBnEi53vLCOkiAUHcWN1zi7D/3M5XIHxQrNVg&#10;mRAu5GFd3d+VqtD2zDs61aEVEcK+UAhdCGMhpW86Msov7Egcs2/rjArxdK3UTp0j3AwyS5KlNKrn&#10;uNCpkTYdNT/10SAsf+un2ceXnvHusn13jcn1Zp8jPj5Mb68gAk3hvwxX/agOVXQ62CNrLwaE+Uv6&#10;HKsRBuIa52mSgzggZFm6AlmV8vaD6g8AAP//AwBQSwECLQAUAAYACAAAACEAtoM4kv4AAADhAQAA&#10;EwAAAAAAAAAAAAAAAAAAAAAAW0NvbnRlbnRfVHlwZXNdLnhtbFBLAQItABQABgAIAAAAIQA4/SH/&#10;1gAAAJQBAAALAAAAAAAAAAAAAAAAAC8BAABfcmVscy8ucmVsc1BLAQItABQABgAIAAAAIQC0OAsO&#10;EQIAACEEAAAOAAAAAAAAAAAAAAAAAC4CAABkcnMvZTJvRG9jLnhtbFBLAQItABQABgAIAAAAIQA2&#10;9Yf73QAAAAkBAAAPAAAAAAAAAAAAAAAAAGsEAABkcnMvZG93bnJldi54bWxQSwUGAAAAAAQABADz&#10;AAAAdQUAAAAA&#10;">
                <v:textbox style="mso-fit-shape-to-text:t">
                  <w:txbxContent>
                    <w:p w14:paraId="1E1CEFDA" w14:textId="5D6659C5" w:rsidR="005F79FD" w:rsidRPr="005F79FD" w:rsidRDefault="005F79FD">
                      <w:pPr>
                        <w:rPr>
                          <w:sz w:val="40"/>
                          <w:szCs w:val="40"/>
                        </w:rPr>
                      </w:pPr>
                      <w:r w:rsidRPr="005F79FD">
                        <w:rPr>
                          <w:sz w:val="40"/>
                          <w:szCs w:val="40"/>
                        </w:rPr>
                        <w:t>AREA INTERESSATA ALLO SVOLGIMENTO DELLA XIII CORSA DEL PANE GENZANESE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F260DD" w14:textId="65D9A9D6" w:rsidR="00444881" w:rsidRDefault="008E02ED" w:rsidP="00444881">
      <w:pPr>
        <w:jc w:val="center"/>
        <w:rPr>
          <w:sz w:val="48"/>
          <w:szCs w:val="4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3" behindDoc="1" locked="0" layoutInCell="1" allowOverlap="1" wp14:anchorId="318DD533" wp14:editId="3E51EA19">
                <wp:simplePos x="0" y="0"/>
                <wp:positionH relativeFrom="column">
                  <wp:posOffset>-501015</wp:posOffset>
                </wp:positionH>
                <wp:positionV relativeFrom="paragraph">
                  <wp:posOffset>3810</wp:posOffset>
                </wp:positionV>
                <wp:extent cx="10194925" cy="635"/>
                <wp:effectExtent l="0" t="0" r="0" b="3175"/>
                <wp:wrapTight wrapText="bothSides">
                  <wp:wrapPolygon edited="0">
                    <wp:start x="0" y="0"/>
                    <wp:lineTo x="0" y="20953"/>
                    <wp:lineTo x="21553" y="20953"/>
                    <wp:lineTo x="21553" y="0"/>
                    <wp:lineTo x="0" y="0"/>
                  </wp:wrapPolygon>
                </wp:wrapTight>
                <wp:docPr id="97426843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49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58DDA4" w14:textId="287E52F5" w:rsidR="00070936" w:rsidRPr="00070936" w:rsidRDefault="00070936" w:rsidP="00070936">
                            <w:pPr>
                              <w:pStyle w:val="Didascalia"/>
                              <w:rPr>
                                <w:noProof/>
                                <w:sz w:val="52"/>
                                <w:szCs w:val="52"/>
                              </w:rPr>
                            </w:pPr>
                            <w:r w:rsidRPr="00070936">
                              <w:rPr>
                                <w:sz w:val="52"/>
                                <w:szCs w:val="52"/>
                              </w:rPr>
                              <w:t>PERCORSO GARA PR</w:t>
                            </w:r>
                            <w:r w:rsidR="006F10DF">
                              <w:rPr>
                                <w:sz w:val="52"/>
                                <w:szCs w:val="52"/>
                              </w:rPr>
                              <w:t>I</w:t>
                            </w:r>
                            <w:r w:rsidRPr="00070936">
                              <w:rPr>
                                <w:sz w:val="52"/>
                                <w:szCs w:val="52"/>
                              </w:rPr>
                              <w:t>MO GIRO</w:t>
                            </w:r>
                            <w:r w:rsidR="002010FB">
                              <w:rPr>
                                <w:sz w:val="52"/>
                                <w:szCs w:val="52"/>
                              </w:rPr>
                              <w:t xml:space="preserve"> (corto)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8DD533" id="Casella di testo 1" o:spid="_x0000_s1027" type="#_x0000_t202" style="position:absolute;left:0;text-align:left;margin-left:-39.45pt;margin-top:.3pt;width:802.75pt;height:.05pt;z-index:-25165721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+u9GQIAAEAEAAAOAAAAZHJzL2Uyb0RvYy54bWysU8Fu2zAMvQ/YPwi6L06ytViNOEWWIsOA&#10;oi2QDj0rshwLkEWNUmJnXz9KtpOu22nYRaZF6lF872lx2zWGHRV6Dbbgs8mUM2UllNruC/79efPh&#10;M2c+CFsKA1YV/KQ8v12+f7doXa7mUIMpFTICsT5vXcHrEFyeZV7WqhF+Ak5ZSlaAjQj0i/usRNES&#10;emOy+XR6nbWApUOQynvaveuTfJnwq0rJ8FhVXgVmCk53C2nFtO7imi0XIt+jcLWWwzXEP9yiEdpS&#10;0zPUnQiCHVD/AdVoieChChMJTQZVpaVKM9A0s+mbaba1cCrNQuR4d6bJ/z9Y+XDcuidkofsCHQkY&#10;CWmdzz1txnm6Cpv4pZsyyhOFpzNtqgtMxkPT2c2nm/kVZ5KS1x+vIkh2OevQh68KGhaDgiOJkrgS&#10;x3sf+tKxJLbyYHS50cbEn5hYG2RHQQK2tQ5qAP+tythYayGe6gHjTnYZJEah23VMl6+G3EF5otkR&#10;elt4Jzea+t0LH54Ekg9oXPJ2eKSlMtAWHIaIsxrw59/2Yz3JQ1nOWvJVwf2Pg0DFmflmSbhowjHA&#10;MdiNgT00a6BJZ/RqnEwhHcBgxrBCaF7I8qvYhVLCSupV8DCG69C7m56MVKtVKiKrORHu7dbJCD3y&#10;+ty9CHSDKoHUfIDRcSJ/I05fm+Rxq0MgppNykdeexYFusmnSfnhS8R28/k9Vl4e//AUAAP//AwBQ&#10;SwMEFAAGAAgAAAAhAHpypjDeAAAABgEAAA8AAABkcnMvZG93bnJldi54bWxMjjFPwzAUhHck/oP1&#10;kFhQ61BKWkJeqqqCgS4VoQubG7/Ggfg5ip02/HvcCbY73enuy1ejbcWJet84RrifJiCIK6cbrhH2&#10;H6+TJQgfFGvVOiaEH/KwKq6vcpVpd+Z3OpWhFnGEfaYQTAhdJqWvDFnlp64jjtnR9VaFaPta6l6d&#10;47ht5SxJUmlVw/HBqI42hqrvcrAIu/nnztwNx5ftev7Qv+2HTfpVl4i3N+P6GUSgMfyV4YIf0aGI&#10;TAc3sPaiRZgslk+xipCCuMSPszSqA8ICZJHL//jFLwAAAP//AwBQSwECLQAUAAYACAAAACEAtoM4&#10;kv4AAADhAQAAEwAAAAAAAAAAAAAAAAAAAAAAW0NvbnRlbnRfVHlwZXNdLnhtbFBLAQItABQABgAI&#10;AAAAIQA4/SH/1gAAAJQBAAALAAAAAAAAAAAAAAAAAC8BAABfcmVscy8ucmVsc1BLAQItABQABgAI&#10;AAAAIQD8l+u9GQIAAEAEAAAOAAAAAAAAAAAAAAAAAC4CAABkcnMvZTJvRG9jLnhtbFBLAQItABQA&#10;BgAIAAAAIQB6cqYw3gAAAAYBAAAPAAAAAAAAAAAAAAAAAHMEAABkcnMvZG93bnJldi54bWxQSwUG&#10;AAAAAAQABADzAAAAfgUAAAAA&#10;" stroked="f">
                <v:textbox style="mso-fit-shape-to-text:t" inset="0,0,0,0">
                  <w:txbxContent>
                    <w:p w14:paraId="0558DDA4" w14:textId="287E52F5" w:rsidR="00070936" w:rsidRPr="00070936" w:rsidRDefault="00070936" w:rsidP="00070936">
                      <w:pPr>
                        <w:pStyle w:val="Didascalia"/>
                        <w:rPr>
                          <w:noProof/>
                          <w:sz w:val="52"/>
                          <w:szCs w:val="52"/>
                        </w:rPr>
                      </w:pPr>
                      <w:r w:rsidRPr="00070936">
                        <w:rPr>
                          <w:sz w:val="52"/>
                          <w:szCs w:val="52"/>
                        </w:rPr>
                        <w:t>PERCORSO GARA PR</w:t>
                      </w:r>
                      <w:r w:rsidR="006F10DF">
                        <w:rPr>
                          <w:sz w:val="52"/>
                          <w:szCs w:val="52"/>
                        </w:rPr>
                        <w:t>I</w:t>
                      </w:r>
                      <w:r w:rsidRPr="00070936">
                        <w:rPr>
                          <w:sz w:val="52"/>
                          <w:szCs w:val="52"/>
                        </w:rPr>
                        <w:t>MO GIRO</w:t>
                      </w:r>
                      <w:r w:rsidR="002010FB">
                        <w:rPr>
                          <w:sz w:val="52"/>
                          <w:szCs w:val="52"/>
                        </w:rPr>
                        <w:t xml:space="preserve"> (corto)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sz w:val="48"/>
          <w:szCs w:val="48"/>
        </w:rPr>
        <w:drawing>
          <wp:anchor distT="0" distB="0" distL="114300" distR="114300" simplePos="0" relativeHeight="251658238" behindDoc="0" locked="0" layoutInCell="1" allowOverlap="1" wp14:anchorId="21A52394" wp14:editId="6D02C0F4">
            <wp:simplePos x="0" y="0"/>
            <wp:positionH relativeFrom="column">
              <wp:posOffset>-501015</wp:posOffset>
            </wp:positionH>
            <wp:positionV relativeFrom="paragraph">
              <wp:posOffset>306705</wp:posOffset>
            </wp:positionV>
            <wp:extent cx="10194925" cy="5807075"/>
            <wp:effectExtent l="0" t="0" r="0" b="3175"/>
            <wp:wrapSquare wrapText="bothSides"/>
            <wp:docPr id="972353776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353776" name="Immagine 97235377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4925" cy="5807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B04388" w14:textId="7F672FB1" w:rsidR="00785DC2" w:rsidRDefault="003447A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574FB03F" wp14:editId="7D3A796E">
                <wp:simplePos x="0" y="0"/>
                <wp:positionH relativeFrom="column">
                  <wp:posOffset>-322580</wp:posOffset>
                </wp:positionH>
                <wp:positionV relativeFrom="paragraph">
                  <wp:posOffset>195</wp:posOffset>
                </wp:positionV>
                <wp:extent cx="984313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1402928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431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73E80D" w14:textId="344B281B" w:rsidR="00CE45D8" w:rsidRPr="00CE45D8" w:rsidRDefault="00CE45D8" w:rsidP="00CE45D8">
                            <w:pPr>
                              <w:pStyle w:val="Didascalia"/>
                              <w:rPr>
                                <w:noProof/>
                                <w:sz w:val="52"/>
                                <w:szCs w:val="52"/>
                              </w:rPr>
                            </w:pPr>
                            <w:r w:rsidRPr="00CE45D8">
                              <w:rPr>
                                <w:sz w:val="52"/>
                                <w:szCs w:val="52"/>
                              </w:rPr>
                              <w:t>PERCORSO GARA,</w:t>
                            </w:r>
                            <w:r w:rsidR="00070936"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CE45D8">
                              <w:rPr>
                                <w:sz w:val="52"/>
                                <w:szCs w:val="52"/>
                              </w:rPr>
                              <w:t>SECONDO E TERZO GIRO</w:t>
                            </w:r>
                            <w:r w:rsidR="002010FB">
                              <w:rPr>
                                <w:sz w:val="52"/>
                                <w:szCs w:val="52"/>
                              </w:rPr>
                              <w:t xml:space="preserve"> (completi)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4FB03F" id="_x0000_s1028" type="#_x0000_t202" style="position:absolute;margin-left:-25.4pt;margin-top:0;width:775.05pt;height:.05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iSWGgIAAD8EAAAOAAAAZHJzL2Uyb0RvYy54bWysU8Fu2zAMvQ/YPwi6L07SrWiNOEWWIsOA&#10;oi2QDj0rshwLkEWNUmJnXz9KtpOt22nYRaZJihTfe1zcdY1hR4Vegy34bDLlTFkJpbb7gn972Xy4&#10;4cwHYUthwKqCn5Tnd8v37xaty9UcajClQkZFrM9bV/A6BJdnmZe1aoSfgFOWghVgIwL94j4rUbRU&#10;vTHZfDq9zlrA0iFI5T157/sgX6b6VaVkeKoqrwIzBae3hXRiOnfxzJYLke9RuFrL4RniH17RCG2p&#10;6bnUvQiCHVD/UarREsFDFSYSmgyqSkuVZqBpZtM302xr4VSahcDx7gyT/39l5eNx656Rhe4zdERg&#10;BKR1PvfkjPN0FTbxSy9lFCcIT2fYVBeYJOftzcer2dUnziTFrsmgGtnlqkMfvihoWDQKjsRJgkoc&#10;H3zoU8eU2MmD0eVGGxN/YmBtkB0F8dfWOqih+G9ZxsZcC/FWXzB6sssc0QrdrmO6LPh8nHEH5YlG&#10;R+hV4Z3caOr3IHx4FkgyoGlJ2uGJjspAW3AYLM5qwB9/88d8YoeinLUkq4L77weBijPz1RJvUYOj&#10;gaOxGw17aNZAk85oaZxMJl3AYEazQmheSfGr2IVCwkrqVfAwmuvQi5s2RqrVKiWR0pwID3brZCw9&#10;4vrSvQp0AyuByHyEUXAif0NOn5vocatDIKQTcxHXHsUBblJp4n7YqLgGv/6nrMveL38CAAD//wMA&#10;UEsDBBQABgAIAAAAIQDBwHmt3QAAAAYBAAAPAAAAZHJzL2Rvd25yZXYueG1sTI8xb8IwFIT3SvwH&#10;61XqUoHTkqKSxkEItQNdUFOWbiZ+xCnxc2Q7kP57nImOpzvdfZevBtOyMzrfWBLwNEuAIVVWNVQL&#10;2H9/TF+B+SBJydYSCvhDD6ticpfLTNkLfeG5DDWLJeQzKUCH0GWc+0qjkX5mO6ToHa0zMkTpaq6c&#10;vMRy0/LnJFlwIxuKC1p2uNFYncreCNilPzv92B/fP9fp3G33/WbxW5dCPNwP6zdgAYdwC8OIH9Gh&#10;iEwH25PyrBUwfUkiehAQH412ulzOgR3GIC9y/h+/uAIAAP//AwBQSwECLQAUAAYACAAAACEAtoM4&#10;kv4AAADhAQAAEwAAAAAAAAAAAAAAAAAAAAAAW0NvbnRlbnRfVHlwZXNdLnhtbFBLAQItABQABgAI&#10;AAAAIQA4/SH/1gAAAJQBAAALAAAAAAAAAAAAAAAAAC8BAABfcmVscy8ucmVsc1BLAQItABQABgAI&#10;AAAAIQDf9iSWGgIAAD8EAAAOAAAAAAAAAAAAAAAAAC4CAABkcnMvZTJvRG9jLnhtbFBLAQItABQA&#10;BgAIAAAAIQDBwHmt3QAAAAYBAAAPAAAAAAAAAAAAAAAAAHQEAABkcnMvZG93bnJldi54bWxQSwUG&#10;AAAAAAQABADzAAAAfgUAAAAA&#10;" stroked="f">
                <v:textbox style="mso-fit-shape-to-text:t" inset="0,0,0,0">
                  <w:txbxContent>
                    <w:p w14:paraId="3E73E80D" w14:textId="344B281B" w:rsidR="00CE45D8" w:rsidRPr="00CE45D8" w:rsidRDefault="00CE45D8" w:rsidP="00CE45D8">
                      <w:pPr>
                        <w:pStyle w:val="Didascalia"/>
                        <w:rPr>
                          <w:noProof/>
                          <w:sz w:val="52"/>
                          <w:szCs w:val="52"/>
                        </w:rPr>
                      </w:pPr>
                      <w:r w:rsidRPr="00CE45D8">
                        <w:rPr>
                          <w:sz w:val="52"/>
                          <w:szCs w:val="52"/>
                        </w:rPr>
                        <w:t>PERCORSO GARA,</w:t>
                      </w:r>
                      <w:r w:rsidR="00070936">
                        <w:rPr>
                          <w:sz w:val="52"/>
                          <w:szCs w:val="52"/>
                        </w:rPr>
                        <w:t xml:space="preserve"> </w:t>
                      </w:r>
                      <w:r w:rsidRPr="00CE45D8">
                        <w:rPr>
                          <w:sz w:val="52"/>
                          <w:szCs w:val="52"/>
                        </w:rPr>
                        <w:t>SECONDO E TERZO GIRO</w:t>
                      </w:r>
                      <w:r w:rsidR="002010FB">
                        <w:rPr>
                          <w:sz w:val="52"/>
                          <w:szCs w:val="52"/>
                        </w:rPr>
                        <w:t xml:space="preserve"> (completi)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104F4F65" wp14:editId="759A8F44">
            <wp:simplePos x="0" y="0"/>
            <wp:positionH relativeFrom="column">
              <wp:posOffset>-322580</wp:posOffset>
            </wp:positionH>
            <wp:positionV relativeFrom="paragraph">
              <wp:posOffset>493347</wp:posOffset>
            </wp:positionV>
            <wp:extent cx="9843425" cy="5624814"/>
            <wp:effectExtent l="0" t="0" r="5715" b="0"/>
            <wp:wrapTight wrapText="bothSides">
              <wp:wrapPolygon edited="0">
                <wp:start x="0" y="0"/>
                <wp:lineTo x="0" y="21510"/>
                <wp:lineTo x="21571" y="21510"/>
                <wp:lineTo x="21571" y="0"/>
                <wp:lineTo x="0" y="0"/>
              </wp:wrapPolygon>
            </wp:wrapTight>
            <wp:docPr id="541699367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699367" name="Immagine 54169936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3425" cy="56248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3779A9" w14:textId="08C34945" w:rsidR="00277BE9" w:rsidRDefault="00CE45D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4F2BA08" wp14:editId="53965E9C">
                <wp:simplePos x="0" y="0"/>
                <wp:positionH relativeFrom="column">
                  <wp:posOffset>-476383</wp:posOffset>
                </wp:positionH>
                <wp:positionV relativeFrom="paragraph">
                  <wp:posOffset>0</wp:posOffset>
                </wp:positionV>
                <wp:extent cx="10183495" cy="457200"/>
                <wp:effectExtent l="0" t="0" r="8255" b="0"/>
                <wp:wrapTight wrapText="bothSides">
                  <wp:wrapPolygon edited="0">
                    <wp:start x="0" y="0"/>
                    <wp:lineTo x="0" y="20700"/>
                    <wp:lineTo x="21577" y="20700"/>
                    <wp:lineTo x="21577" y="0"/>
                    <wp:lineTo x="0" y="0"/>
                  </wp:wrapPolygon>
                </wp:wrapTight>
                <wp:docPr id="880167080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349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38A09FC" w14:textId="37E82445" w:rsidR="001E3102" w:rsidRPr="001E3102" w:rsidRDefault="001E3102" w:rsidP="001E3102">
                            <w:pPr>
                              <w:pStyle w:val="Didascalia"/>
                              <w:rPr>
                                <w:noProof/>
                                <w:sz w:val="52"/>
                                <w:szCs w:val="52"/>
                              </w:rPr>
                            </w:pPr>
                            <w:r w:rsidRPr="001E3102">
                              <w:rPr>
                                <w:sz w:val="52"/>
                                <w:szCs w:val="52"/>
                              </w:rPr>
                              <w:t xml:space="preserve"> TRATTO VIA APPIA FINO AL PIAZZALE CINA E RITORNO</w:t>
                            </w:r>
                            <w:r w:rsidR="002010FB"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F2BA08" id="_x0000_s1029" type="#_x0000_t202" style="position:absolute;margin-left:-37.5pt;margin-top:0;width:801.85pt;height:36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khHQIAAEMEAAAOAAAAZHJzL2Uyb0RvYy54bWysU8tu2zAQvBfoPxC817LzaFPBcuA6cFEg&#10;SAI4Rc40RVoEKC67pC25X9+lHnaa9lT0Qq24y1nuzHB+29aWHRQGA67gs8mUM+UklMbtCv79ef3h&#10;hrMQhSuFBacKflSB3y7ev5s3PlcXUIEtFTICcSFvfMGrGH2eZUFWqhZhAl45SmrAWkT6xV1WomgI&#10;vbbZxXT6MWsAS48gVQi0e9cn+aLD11rJ+Kh1UJHZgtPdYrdit27Tmi3mIt+h8JWRwzXEP9yiFsZR&#10;0xPUnYiC7dH8AVUbiRBAx4mEOgOtjVTdDDTNbPpmmk0lvOpmIXKCP9EU/h+sfDhs/BOy2H6BlgRM&#10;hDQ+5IE20zytxjp96aaM8kTh8USbaiOT6dB0dnN59fmaM0nJq+tPJEzCyc7HPYb4VUHNUlBwJF06&#10;usThPsS+dCxJ3QJYU66NteknJVYW2UGQhk1lohrAf6uyLtU6SKd6wLSTnWdJUWy3LTNlwS/HObdQ&#10;Hml8hN4Zwcu1oX73IsQngWQFmpjsHR9p0RaagsMQcVYB/vzbfqonhSjLWUPWKnj4sReoOLPfHGmX&#10;fDgGOAbbMXD7egU06YwejpddSAcw2jHUCPULuX6ZulBKOEm9Ch7HcBV7g9OrkWq57IrIbV7Ee7fx&#10;MkGPvD63LwL9oEokQR9gNJ3I34jT1/YsL/cRtOmUS7z2LA50k1M77YdXlZ7C6/+u6vz2F78AAAD/&#10;/wMAUEsDBBQABgAIAAAAIQD0sMqB3wAAAAgBAAAPAAAAZHJzL2Rvd25yZXYueG1sTI/BTsMwEETv&#10;SPyDtUhcUOsQqU0V4lTQwg0OLVXP23hJIuJ1ZDtN+ve4J3oZaTWrmTfFejKdOJPzrWUFz/MEBHFl&#10;dcu1gsP3x2wFwgdkjZ1lUnAhD+vy/q7AXNuRd3Teh1rEEPY5KmhC6HMpfdWQQT+3PXH0fqwzGOLp&#10;aqkdjjHcdDJNkqU02HJsaLCnTUPV734wCpZbN4w73jxtD++f+NXX6fHtclTq8WF6fQERaAr/z3DF&#10;j+hQRqaTHVh70SmYZYu4JSiIerUX6SoDcVKQpQnIspC3A8o/AAAA//8DAFBLAQItABQABgAIAAAA&#10;IQC2gziS/gAAAOEBAAATAAAAAAAAAAAAAAAAAAAAAABbQ29udGVudF9UeXBlc10ueG1sUEsBAi0A&#10;FAAGAAgAAAAhADj9If/WAAAAlAEAAAsAAAAAAAAAAAAAAAAALwEAAF9yZWxzLy5yZWxzUEsBAi0A&#10;FAAGAAgAAAAhADwSCSEdAgAAQwQAAA4AAAAAAAAAAAAAAAAALgIAAGRycy9lMm9Eb2MueG1sUEsB&#10;Ai0AFAAGAAgAAAAhAPSwyoHfAAAACAEAAA8AAAAAAAAAAAAAAAAAdwQAAGRycy9kb3ducmV2Lnht&#10;bFBLBQYAAAAABAAEAPMAAACDBQAAAAA=&#10;" stroked="f">
                <v:textbox inset="0,0,0,0">
                  <w:txbxContent>
                    <w:p w14:paraId="738A09FC" w14:textId="37E82445" w:rsidR="001E3102" w:rsidRPr="001E3102" w:rsidRDefault="001E3102" w:rsidP="001E3102">
                      <w:pPr>
                        <w:pStyle w:val="Didascalia"/>
                        <w:rPr>
                          <w:noProof/>
                          <w:sz w:val="52"/>
                          <w:szCs w:val="52"/>
                        </w:rPr>
                      </w:pPr>
                      <w:r w:rsidRPr="001E3102">
                        <w:rPr>
                          <w:sz w:val="52"/>
                          <w:szCs w:val="52"/>
                        </w:rPr>
                        <w:t xml:space="preserve"> TRATTO VIA APPIA FINO AL PIAZZALE CINA E RITORNO</w:t>
                      </w:r>
                      <w:r w:rsidR="002010FB">
                        <w:rPr>
                          <w:sz w:val="52"/>
                          <w:szCs w:val="52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3F5FAEF7" wp14:editId="4C1DAC54">
            <wp:simplePos x="0" y="0"/>
            <wp:positionH relativeFrom="column">
              <wp:posOffset>-476384</wp:posOffset>
            </wp:positionH>
            <wp:positionV relativeFrom="paragraph">
              <wp:posOffset>238125</wp:posOffset>
            </wp:positionV>
            <wp:extent cx="10183495" cy="5727700"/>
            <wp:effectExtent l="0" t="0" r="8255" b="6350"/>
            <wp:wrapTight wrapText="bothSides">
              <wp:wrapPolygon edited="0">
                <wp:start x="0" y="0"/>
                <wp:lineTo x="0" y="21552"/>
                <wp:lineTo x="21577" y="21552"/>
                <wp:lineTo x="21577" y="0"/>
                <wp:lineTo x="0" y="0"/>
              </wp:wrapPolygon>
            </wp:wrapTight>
            <wp:docPr id="803334542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334542" name="Immagine 80333454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349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7BC139" w14:textId="01B869FA" w:rsidR="00277BE9" w:rsidRDefault="00CE45D8">
      <w:r w:rsidRPr="00084E96">
        <w:rPr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60365601" wp14:editId="0F213DC1">
                <wp:simplePos x="0" y="0"/>
                <wp:positionH relativeFrom="column">
                  <wp:posOffset>-479458</wp:posOffset>
                </wp:positionH>
                <wp:positionV relativeFrom="paragraph">
                  <wp:posOffset>32084</wp:posOffset>
                </wp:positionV>
                <wp:extent cx="10173335" cy="457200"/>
                <wp:effectExtent l="0" t="0" r="0" b="0"/>
                <wp:wrapTight wrapText="bothSides">
                  <wp:wrapPolygon edited="0">
                    <wp:start x="0" y="0"/>
                    <wp:lineTo x="0" y="20700"/>
                    <wp:lineTo x="21558" y="20700"/>
                    <wp:lineTo x="21558" y="0"/>
                    <wp:lineTo x="0" y="0"/>
                  </wp:wrapPolygon>
                </wp:wrapTight>
                <wp:docPr id="170219492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7333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F5761D5" w14:textId="260184DD" w:rsidR="00562D9A" w:rsidRPr="00562D9A" w:rsidRDefault="00562D9A" w:rsidP="00562D9A">
                            <w:pPr>
                              <w:pStyle w:val="Didascalia"/>
                              <w:rPr>
                                <w:noProof/>
                                <w:sz w:val="52"/>
                                <w:szCs w:val="52"/>
                              </w:rPr>
                            </w:pPr>
                            <w:r w:rsidRPr="00562D9A">
                              <w:rPr>
                                <w:sz w:val="52"/>
                                <w:szCs w:val="52"/>
                              </w:rPr>
                              <w:t>PASSAGGIO NEL BORGO VECCHIO</w:t>
                            </w:r>
                            <w:r w:rsidR="002439F2">
                              <w:rPr>
                                <w:sz w:val="52"/>
                                <w:szCs w:val="52"/>
                              </w:rPr>
                              <w:t xml:space="preserve"> E PALAZZO SFORZA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365601" id="_x0000_s1030" type="#_x0000_t202" style="position:absolute;margin-left:-37.75pt;margin-top:2.55pt;width:801.05pt;height:36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MDjHAIAAEMEAAAOAAAAZHJzL2Uyb0RvYy54bWysU01v2zAMvQ/YfxB0X5w061oYcYosRYYB&#10;RVsgHXpWZCkWIIsapcTOfv0ofyRbt9Owi0yLFD/ee1zctbVlR4XBgCv4bDLlTDkJpXH7gn972Xy4&#10;5SxE4UphwamCn1Tgd8v37xaNz9UVVGBLhYySuJA3vuBVjD7PsiArVYswAa8cOTVgLSL94j4rUTSU&#10;vbbZ1XT6KWsAS48gVQh0e987+bLLr7WS8UnroCKzBafeYndid+7SmS0XIt+j8JWRQxviH7qohXFU&#10;9JzqXkTBDmj+SFUbiRBAx4mEOgOtjVTdDDTNbPpmmm0lvOpmIXCCP8MU/l9a+Xjc+mdksf0MLRGY&#10;AGl8yANdpnlajXX6UqeM/ATh6QybaiOT6dF0djOfz685k+T8eH1DxKQ82eW5xxC/KKhZMgqOxEsH&#10;lzg+hNiHjiGpWgBryo2xNv0kx9oiOwrisKlMVEPy36KsS7EO0qs+YbrJLrMkK7a7lpmSmhzn3EF5&#10;ovERemUELzeG6j2IEJ8FkhRoYpJ3fKJDW2gKDoPFWQX442/3KZ4YIi9nDUmr4OH7QaDizH51xF3S&#10;4WjgaOxGwx3qNdCkM1ocLzuTHmC0o6kR6ldS/SpVIZdwkmoVPI7mOvYCp62RarXqgkhtXsQHt/Uy&#10;pR5xfWlfBfqBlUiEPsIoOpG/IaeP7VFeHSJo0zGXcO1RHOAmpXbcD1uVVuHX/y7qsvvLnwAAAP//&#10;AwBQSwMEFAAGAAgAAAAhAJRQGdXfAAAACQEAAA8AAABkcnMvZG93bnJldi54bWxMjzFvgzAUhPdK&#10;/Q/Wq9SlSgxIQEV4RG3Sbu2QNMrsYAdQ8TOyTSD/vs7UjKc73X1Xrmfds4uyrjOEEC8jYIpqIztq&#10;EA4/n4tXYM4LkqI3pBCuysG6enwoRSHNRDt12fuGhRJyhUBovR8Kzl3dKi3c0gyKgnc2VgsfpG24&#10;tGIK5brnSRRlXIuOwkIrBrVpVf27HzVCtrXjtKPNy/bw8SW+hyY5vl+PiM9P89sKmFez/w/DDT+g&#10;QxWYTmYk6ViPsMjTNEQR0hjYzU+TLAN2QsjzGHhV8vsH1R8AAAD//wMAUEsBAi0AFAAGAAgAAAAh&#10;ALaDOJL+AAAA4QEAABMAAAAAAAAAAAAAAAAAAAAAAFtDb250ZW50X1R5cGVzXS54bWxQSwECLQAU&#10;AAYACAAAACEAOP0h/9YAAACUAQAACwAAAAAAAAAAAAAAAAAvAQAAX3JlbHMvLnJlbHNQSwECLQAU&#10;AAYACAAAACEAQGzA4xwCAABDBAAADgAAAAAAAAAAAAAAAAAuAgAAZHJzL2Uyb0RvYy54bWxQSwEC&#10;LQAUAAYACAAAACEAlFAZ1d8AAAAJAQAADwAAAAAAAAAAAAAAAAB2BAAAZHJzL2Rvd25yZXYueG1s&#10;UEsFBgAAAAAEAAQA8wAAAIIFAAAAAA==&#10;" stroked="f">
                <v:textbox inset="0,0,0,0">
                  <w:txbxContent>
                    <w:p w14:paraId="5F5761D5" w14:textId="260184DD" w:rsidR="00562D9A" w:rsidRPr="00562D9A" w:rsidRDefault="00562D9A" w:rsidP="00562D9A">
                      <w:pPr>
                        <w:pStyle w:val="Didascalia"/>
                        <w:rPr>
                          <w:noProof/>
                          <w:sz w:val="52"/>
                          <w:szCs w:val="52"/>
                        </w:rPr>
                      </w:pPr>
                      <w:r w:rsidRPr="00562D9A">
                        <w:rPr>
                          <w:sz w:val="52"/>
                          <w:szCs w:val="52"/>
                        </w:rPr>
                        <w:t>PASSAGGIO NEL BORGO VECCHIO</w:t>
                      </w:r>
                      <w:r w:rsidR="002439F2">
                        <w:rPr>
                          <w:sz w:val="52"/>
                          <w:szCs w:val="52"/>
                        </w:rPr>
                        <w:t xml:space="preserve"> E PALAZZO SFORZA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084E96">
        <w:rPr>
          <w:noProof/>
          <w:sz w:val="52"/>
          <w:szCs w:val="52"/>
        </w:rPr>
        <w:drawing>
          <wp:anchor distT="0" distB="0" distL="114300" distR="114300" simplePos="0" relativeHeight="251661312" behindDoc="1" locked="0" layoutInCell="1" allowOverlap="1" wp14:anchorId="4E226253" wp14:editId="55F18C6C">
            <wp:simplePos x="0" y="0"/>
            <wp:positionH relativeFrom="column">
              <wp:posOffset>-479859</wp:posOffset>
            </wp:positionH>
            <wp:positionV relativeFrom="paragraph">
              <wp:posOffset>394970</wp:posOffset>
            </wp:positionV>
            <wp:extent cx="10173335" cy="5721985"/>
            <wp:effectExtent l="0" t="0" r="0" b="0"/>
            <wp:wrapTight wrapText="bothSides">
              <wp:wrapPolygon edited="0">
                <wp:start x="0" y="0"/>
                <wp:lineTo x="0" y="21502"/>
                <wp:lineTo x="21558" y="21502"/>
                <wp:lineTo x="21558" y="0"/>
                <wp:lineTo x="0" y="0"/>
              </wp:wrapPolygon>
            </wp:wrapTight>
            <wp:docPr id="137769306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69306" name="Immagine 13776930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3335" cy="5721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05E0BB" w14:textId="57436630" w:rsidR="00785DC2" w:rsidRDefault="003447A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6B4F28B0" wp14:editId="6D4A221E">
                <wp:simplePos x="0" y="0"/>
                <wp:positionH relativeFrom="column">
                  <wp:posOffset>-434340</wp:posOffset>
                </wp:positionH>
                <wp:positionV relativeFrom="paragraph">
                  <wp:posOffset>3175</wp:posOffset>
                </wp:positionV>
                <wp:extent cx="10080625" cy="866775"/>
                <wp:effectExtent l="0" t="0" r="0" b="9525"/>
                <wp:wrapTight wrapText="bothSides">
                  <wp:wrapPolygon edited="0">
                    <wp:start x="0" y="0"/>
                    <wp:lineTo x="0" y="21363"/>
                    <wp:lineTo x="21552" y="21363"/>
                    <wp:lineTo x="21552" y="0"/>
                    <wp:lineTo x="0" y="0"/>
                  </wp:wrapPolygon>
                </wp:wrapTight>
                <wp:docPr id="540224008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80625" cy="8667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CD85F7" w14:textId="351EAB42" w:rsidR="0050172E" w:rsidRDefault="0050172E" w:rsidP="0050172E">
                            <w:pPr>
                              <w:pStyle w:val="Didascalia"/>
                              <w:rPr>
                                <w:sz w:val="52"/>
                                <w:szCs w:val="52"/>
                              </w:rPr>
                            </w:pPr>
                            <w:r w:rsidRPr="0050172E">
                              <w:rPr>
                                <w:sz w:val="52"/>
                                <w:szCs w:val="52"/>
                              </w:rPr>
                              <w:t>PASSAGGIO NEL PARCO</w:t>
                            </w:r>
                            <w:r w:rsidR="000E483C">
                              <w:rPr>
                                <w:sz w:val="52"/>
                                <w:szCs w:val="52"/>
                              </w:rPr>
                              <w:t xml:space="preserve">, </w:t>
                            </w:r>
                            <w:r w:rsidRPr="0050172E">
                              <w:rPr>
                                <w:sz w:val="52"/>
                                <w:szCs w:val="52"/>
                              </w:rPr>
                              <w:t>ZONA OLMATA E VIA GARIBALDI</w:t>
                            </w:r>
                          </w:p>
                          <w:p w14:paraId="1B18B1ED" w14:textId="535F45EB" w:rsidR="003219CD" w:rsidRPr="00191780" w:rsidRDefault="00191780" w:rsidP="00191780">
                            <w:pPr>
                              <w:rPr>
                                <w:color w:val="EE0000"/>
                                <w:sz w:val="40"/>
                                <w:szCs w:val="40"/>
                              </w:rPr>
                            </w:pPr>
                            <w:r>
                              <w:t>«</w:t>
                            </w:r>
                            <w:r w:rsidRPr="00191780">
                              <w:rPr>
                                <w:color w:val="EE0000"/>
                                <w:sz w:val="40"/>
                                <w:szCs w:val="40"/>
                              </w:rPr>
                              <w:t>Su Viale Giuseppe Mazzini e su Viale Piave il transito della gara avverrà sul marciapiede.»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F28B0" id="_x0000_s1031" type="#_x0000_t202" style="position:absolute;margin-left:-34.2pt;margin-top:.25pt;width:793.75pt;height:68.25pt;z-index:-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oS/GwIAAEMEAAAOAAAAZHJzL2Uyb0RvYy54bWysU02L2zAQvRf6H4TujZ3AZoOJs6RZUgph&#10;dyFb9qzIUiyQNaqkxE5/fUeynbTbnkov8lgzmo/33iwfukaTs3BegSnpdJJTIgyHSpljSb+9bj8t&#10;KPGBmYppMKKkF+Hpw+rjh2VrCzGDGnQlHMEkxhetLWkdgi2yzPNaNMxPwAqDTgmuYQF/3TGrHGsx&#10;e6OzWZ7PsxZcZR1w4T3ePvZOukr5pRQ8PEvpRSC6pNhbSKdL5yGe2WrJiqNjtlZ8aIP9QxcNUwaL&#10;XlM9ssDIyak/UjWKO/Agw4RDk4GUios0A04zzd9Ns6+ZFWkWBMfbK0z+/6XlT+e9fXEkdJ+hQwIj&#10;IK31hcfLOE8nXRO/2ClBP0J4ucImukB4fJTni3w+u6OEo3Mxn9/f38U82e25dT58EdCQaJTUIS8J&#10;Lnbe+dCHjiGxmgetqq3SOv5Ex0Y7cmbIYVurIIbkv0VpE2MNxFd9wniT3WaJVugOHVFVSVN/8eYA&#10;1QXHd9Arw1u+VVhvx3x4YQ6lgBOjvMMzHlJDW1IYLEpqcD/+dh/jkSH0UtKitErqv5+YE5Torwa5&#10;izocDTcah9Ewp2YDOOkUF8fyZOIDF/RoSgfNG6p+HaugixmOtUoaRnMTeoHj1nCxXqcgVJtlYWf2&#10;lsfUI66v3RtzdmAlIKFPMIqOFe/I6WN7lNenAFIl5m4oDnCjUhP3w1bFVfj1P0Xddn/1EwAA//8D&#10;AFBLAwQUAAYACAAAACEAYiuR0eAAAAAJAQAADwAAAGRycy9kb3ducmV2LnhtbEyPzU7DMBCE70i8&#10;g7VIXFDrpNC0hDgVtHCDQ3/U8zZekoh4HcVOk7497glus5rRzLfZajSNOFPnassK4mkEgriwuuZS&#10;wWH/MVmCcB5ZY2OZFFzIwSq/vckw1XbgLZ13vhShhF2KCirv21RKV1Rk0E1tSxy8b9sZ9OHsSqk7&#10;HEK5aeQsihJpsOawUGFL64qKn11vFCSbrh+2vH7YHN4/8astZ8e3y1Gp+7vx9QWEp9H/heGKH9Ah&#10;D0wn27N2olEwSZZPIapgDuJqz+PnGMQpqMdFBDLP5P8P8l8AAAD//wMAUEsBAi0AFAAGAAgAAAAh&#10;ALaDOJL+AAAA4QEAABMAAAAAAAAAAAAAAAAAAAAAAFtDb250ZW50X1R5cGVzXS54bWxQSwECLQAU&#10;AAYACAAAACEAOP0h/9YAAACUAQAACwAAAAAAAAAAAAAAAAAvAQAAX3JlbHMvLnJlbHNQSwECLQAU&#10;AAYACAAAACEAqMaEvxsCAABDBAAADgAAAAAAAAAAAAAAAAAuAgAAZHJzL2Uyb0RvYy54bWxQSwEC&#10;LQAUAAYACAAAACEAYiuR0eAAAAAJAQAADwAAAAAAAAAAAAAAAAB1BAAAZHJzL2Rvd25yZXYueG1s&#10;UEsFBgAAAAAEAAQA8wAAAIIFAAAAAA==&#10;" stroked="f">
                <v:textbox inset="0,0,0,0">
                  <w:txbxContent>
                    <w:p w14:paraId="59CD85F7" w14:textId="351EAB42" w:rsidR="0050172E" w:rsidRDefault="0050172E" w:rsidP="0050172E">
                      <w:pPr>
                        <w:pStyle w:val="Didascalia"/>
                        <w:rPr>
                          <w:sz w:val="52"/>
                          <w:szCs w:val="52"/>
                        </w:rPr>
                      </w:pPr>
                      <w:r w:rsidRPr="0050172E">
                        <w:rPr>
                          <w:sz w:val="52"/>
                          <w:szCs w:val="52"/>
                        </w:rPr>
                        <w:t>PASSAGGIO NEL PARCO</w:t>
                      </w:r>
                      <w:r w:rsidR="000E483C">
                        <w:rPr>
                          <w:sz w:val="52"/>
                          <w:szCs w:val="52"/>
                        </w:rPr>
                        <w:t xml:space="preserve">, </w:t>
                      </w:r>
                      <w:r w:rsidRPr="0050172E">
                        <w:rPr>
                          <w:sz w:val="52"/>
                          <w:szCs w:val="52"/>
                        </w:rPr>
                        <w:t>ZONA OLMATA E VIA GARIBALDI</w:t>
                      </w:r>
                    </w:p>
                    <w:p w14:paraId="1B18B1ED" w14:textId="535F45EB" w:rsidR="003219CD" w:rsidRPr="00191780" w:rsidRDefault="00191780" w:rsidP="00191780">
                      <w:pPr>
                        <w:rPr>
                          <w:color w:val="EE0000"/>
                          <w:sz w:val="40"/>
                          <w:szCs w:val="40"/>
                        </w:rPr>
                      </w:pPr>
                      <w:r>
                        <w:t>«</w:t>
                      </w:r>
                      <w:r w:rsidRPr="00191780">
                        <w:rPr>
                          <w:color w:val="EE0000"/>
                          <w:sz w:val="40"/>
                          <w:szCs w:val="40"/>
                        </w:rPr>
                        <w:t>Su Viale Giuseppe Mazzini e su Viale Piave il transito della gara avverrà sul marciapiede.»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44A5C7D2" wp14:editId="2B537C8E">
            <wp:simplePos x="0" y="0"/>
            <wp:positionH relativeFrom="column">
              <wp:posOffset>-433900</wp:posOffset>
            </wp:positionH>
            <wp:positionV relativeFrom="paragraph">
              <wp:posOffset>440445</wp:posOffset>
            </wp:positionV>
            <wp:extent cx="10080886" cy="5670090"/>
            <wp:effectExtent l="0" t="0" r="0" b="6985"/>
            <wp:wrapTight wrapText="bothSides">
              <wp:wrapPolygon edited="0">
                <wp:start x="0" y="0"/>
                <wp:lineTo x="0" y="21554"/>
                <wp:lineTo x="21552" y="21554"/>
                <wp:lineTo x="21552" y="0"/>
                <wp:lineTo x="0" y="0"/>
              </wp:wrapPolygon>
            </wp:wrapTight>
            <wp:docPr id="665826455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826455" name="Immagine 66582645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0886" cy="5670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646F34" w14:textId="58562CA5" w:rsidR="00785DC2" w:rsidRPr="00084E96" w:rsidRDefault="00CE45D8">
      <w:pPr>
        <w:rPr>
          <w:sz w:val="52"/>
          <w:szCs w:val="5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4552EA72" wp14:editId="1D0BC943">
                <wp:simplePos x="0" y="0"/>
                <wp:positionH relativeFrom="column">
                  <wp:posOffset>-513481</wp:posOffset>
                </wp:positionH>
                <wp:positionV relativeFrom="paragraph">
                  <wp:posOffset>0</wp:posOffset>
                </wp:positionV>
                <wp:extent cx="10323195" cy="457200"/>
                <wp:effectExtent l="0" t="0" r="1905" b="0"/>
                <wp:wrapTight wrapText="bothSides">
                  <wp:wrapPolygon edited="0">
                    <wp:start x="0" y="0"/>
                    <wp:lineTo x="0" y="20700"/>
                    <wp:lineTo x="21564" y="20700"/>
                    <wp:lineTo x="21564" y="0"/>
                    <wp:lineTo x="0" y="0"/>
                  </wp:wrapPolygon>
                </wp:wrapTight>
                <wp:docPr id="2147096697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2319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55CB498" w14:textId="7D55E2A0" w:rsidR="009A0F89" w:rsidRDefault="009A0F89" w:rsidP="009A0F89">
                            <w:pPr>
                              <w:pStyle w:val="Didascalia"/>
                              <w:rPr>
                                <w:sz w:val="52"/>
                                <w:szCs w:val="52"/>
                              </w:rPr>
                            </w:pPr>
                            <w:r w:rsidRPr="009A0F89">
                              <w:rPr>
                                <w:sz w:val="52"/>
                                <w:szCs w:val="52"/>
                              </w:rPr>
                              <w:t>P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>ASSAGGIO VIA COLABONA</w:t>
                            </w:r>
                          </w:p>
                          <w:p w14:paraId="6498F8EA" w14:textId="77777777" w:rsidR="009A0F89" w:rsidRPr="009A0F89" w:rsidRDefault="009A0F89" w:rsidP="009A0F89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2EA72" id="_x0000_s1032" type="#_x0000_t202" style="position:absolute;margin-left:-40.45pt;margin-top:0;width:812.85pt;height:36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imeHQIAAEMEAAAOAAAAZHJzL2Uyb0RvYy54bWysU01vEzEQvSPxHyzfySYpLbDKpgqpgpCq&#10;tlKKena8dtaS12PGTnbDr2e8HwkUToiLd9YzfuN573lx29aWHRUGA67gs8mUM+UklMbtC/7tefPu&#10;I2chClcKC04V/KQCv12+fbNofK7mUIEtFTICcSFvfMGrGH2eZUFWqhZhAl45SmrAWkT6xX1WomgI&#10;vbbZfDq9yRrA0iNIFQLt3vVJvuzwtVYyPmodVGS24HS32K3Yrbu0ZsuFyPcofGXkcA3xD7eohXHU&#10;9Ax1J6JgBzR/QNVGIgTQcSKhzkBrI1U3A00zm76aZlsJr7pZiJzgzzSF/wcrH45b/4Qstp+hJQET&#10;IY0PeaDNNE+rsU5fuimjPFF4OtOm2shkOjS9ml/NPl1zJin5/voDCZNwsstxjyF+UVCzFBQcSZeO&#10;LnG8D7EvHUtStwDWlBtjbfpJibVFdhSkYVOZqAbw36qsS7UO0qkeMO1kl1lSFNtdy0xZ8Jtxzh2U&#10;JxofoXdG8HJjqN+9CPFJIFmBJiZ7x0datIWm4DBEnFWAP/62n+pJIcpy1pC1Ch6+HwQqzuxXR9ol&#10;H44BjsFuDNyhXgNNOqOH42UX0gGMdgw1Qv1Crl+lLpQSTlKvgscxXMfe4PRqpFqtuiJymxfx3m29&#10;TNAjr8/ti0A/qBJJ0AcYTSfyV+L0tT3Lq0MEbTrlEq89iwPd5NRO++FVpafw639XdXn7y58AAAD/&#10;/wMAUEsDBBQABgAIAAAAIQA2+vVb3gAAAAgBAAAPAAAAZHJzL2Rvd25yZXYueG1sTI/LTsMwEEX3&#10;SPyDNUhsUGsTldKGTCpoYQeLPtT1NDZJRDyOYqdJ/x53BcvRvbpzTrYabSPOpvO1Y4THqQJhuHC6&#10;5hLhsP+YLED4QKypcWwQLsbDKr+9ySjVbuCtOe9CKeII+5QQqhDaVEpfVMaSn7rWcMy+XWcpxLMr&#10;pe5oiOO2kYlSc2mp5vihotasK1P87HqLMN90/bDl9cPm8P5JX22ZHN8uR8T7u/H1BUQwY/grwxU/&#10;okMemU6uZ+1FgzBZqGWsIkSja/w0m0WVE8JzokDmmfwvkP8CAAD//wMAUEsBAi0AFAAGAAgAAAAh&#10;ALaDOJL+AAAA4QEAABMAAAAAAAAAAAAAAAAAAAAAAFtDb250ZW50X1R5cGVzXS54bWxQSwECLQAU&#10;AAYACAAAACEAOP0h/9YAAACUAQAACwAAAAAAAAAAAAAAAAAvAQAAX3JlbHMvLnJlbHNQSwECLQAU&#10;AAYACAAAACEAcvIpnh0CAABDBAAADgAAAAAAAAAAAAAAAAAuAgAAZHJzL2Uyb0RvYy54bWxQSwEC&#10;LQAUAAYACAAAACEANvr1W94AAAAIAQAADwAAAAAAAAAAAAAAAAB3BAAAZHJzL2Rvd25yZXYueG1s&#10;UEsFBgAAAAAEAAQA8wAAAIIFAAAAAA==&#10;" stroked="f">
                <v:textbox inset="0,0,0,0">
                  <w:txbxContent>
                    <w:p w14:paraId="755CB498" w14:textId="7D55E2A0" w:rsidR="009A0F89" w:rsidRDefault="009A0F89" w:rsidP="009A0F89">
                      <w:pPr>
                        <w:pStyle w:val="Didascalia"/>
                        <w:rPr>
                          <w:sz w:val="52"/>
                          <w:szCs w:val="52"/>
                        </w:rPr>
                      </w:pPr>
                      <w:r w:rsidRPr="009A0F89">
                        <w:rPr>
                          <w:sz w:val="52"/>
                          <w:szCs w:val="52"/>
                        </w:rPr>
                        <w:t>P</w:t>
                      </w:r>
                      <w:r>
                        <w:rPr>
                          <w:sz w:val="52"/>
                          <w:szCs w:val="52"/>
                        </w:rPr>
                        <w:t>ASSAGGIO VIA COLABONA</w:t>
                      </w:r>
                    </w:p>
                    <w:p w14:paraId="6498F8EA" w14:textId="77777777" w:rsidR="009A0F89" w:rsidRPr="009A0F89" w:rsidRDefault="009A0F89" w:rsidP="009A0F89"/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CDA170F" wp14:editId="2958855D">
            <wp:simplePos x="0" y="0"/>
            <wp:positionH relativeFrom="column">
              <wp:posOffset>-514250</wp:posOffset>
            </wp:positionH>
            <wp:positionV relativeFrom="paragraph">
              <wp:posOffset>115570</wp:posOffset>
            </wp:positionV>
            <wp:extent cx="10323195" cy="5806440"/>
            <wp:effectExtent l="0" t="0" r="1905" b="3810"/>
            <wp:wrapTight wrapText="bothSides">
              <wp:wrapPolygon edited="0">
                <wp:start x="0" y="0"/>
                <wp:lineTo x="0" y="21543"/>
                <wp:lineTo x="21564" y="21543"/>
                <wp:lineTo x="21564" y="0"/>
                <wp:lineTo x="0" y="0"/>
              </wp:wrapPolygon>
            </wp:wrapTight>
            <wp:docPr id="496905693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905693" name="Immagine 49690569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3195" cy="5806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14CA1C" w14:textId="25A009D9" w:rsidR="00785DC2" w:rsidRDefault="00785DC2"/>
    <w:p w14:paraId="268AC672" w14:textId="5DC86C60" w:rsidR="00785DC2" w:rsidRDefault="00785DC2"/>
    <w:p w14:paraId="5FA50028" w14:textId="04C9756B" w:rsidR="00785DC2" w:rsidRDefault="00785DC2"/>
    <w:p w14:paraId="2FA80CEB" w14:textId="70577B75" w:rsidR="00785DC2" w:rsidRDefault="00785DC2"/>
    <w:sectPr w:rsidR="00785DC2" w:rsidSect="00785DC2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3D6995D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CB05"/>
      </v:shape>
    </w:pict>
  </w:numPicBullet>
  <w:abstractNum w:abstractNumId="0" w15:restartNumberingAfterBreak="0">
    <w:nsid w:val="2639080C"/>
    <w:multiLevelType w:val="multilevel"/>
    <w:tmpl w:val="B7584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0A0A28"/>
    <w:multiLevelType w:val="multilevel"/>
    <w:tmpl w:val="C6400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172E10"/>
    <w:multiLevelType w:val="multilevel"/>
    <w:tmpl w:val="BD725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6C76EC"/>
    <w:multiLevelType w:val="multilevel"/>
    <w:tmpl w:val="39F24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8495292">
    <w:abstractNumId w:val="1"/>
  </w:num>
  <w:num w:numId="2" w16cid:durableId="2144957147">
    <w:abstractNumId w:val="3"/>
  </w:num>
  <w:num w:numId="3" w16cid:durableId="825823940">
    <w:abstractNumId w:val="2"/>
  </w:num>
  <w:num w:numId="4" w16cid:durableId="1092169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DC2"/>
    <w:rsid w:val="0000255E"/>
    <w:rsid w:val="00070936"/>
    <w:rsid w:val="00084E96"/>
    <w:rsid w:val="000B4DB7"/>
    <w:rsid w:val="000E483C"/>
    <w:rsid w:val="00191780"/>
    <w:rsid w:val="001B06C3"/>
    <w:rsid w:val="001E3102"/>
    <w:rsid w:val="002010FB"/>
    <w:rsid w:val="002245E0"/>
    <w:rsid w:val="002439F2"/>
    <w:rsid w:val="00277BE9"/>
    <w:rsid w:val="00297256"/>
    <w:rsid w:val="002C41D9"/>
    <w:rsid w:val="003219CD"/>
    <w:rsid w:val="003447AC"/>
    <w:rsid w:val="003D142B"/>
    <w:rsid w:val="00443633"/>
    <w:rsid w:val="00444881"/>
    <w:rsid w:val="00486088"/>
    <w:rsid w:val="004F7874"/>
    <w:rsid w:val="0050172E"/>
    <w:rsid w:val="00562D9A"/>
    <w:rsid w:val="005706CF"/>
    <w:rsid w:val="00577633"/>
    <w:rsid w:val="005D0BDA"/>
    <w:rsid w:val="005D7349"/>
    <w:rsid w:val="005F3B1D"/>
    <w:rsid w:val="005F79FD"/>
    <w:rsid w:val="006B1CB7"/>
    <w:rsid w:val="006F10DF"/>
    <w:rsid w:val="006F46AE"/>
    <w:rsid w:val="00780B94"/>
    <w:rsid w:val="00785DC2"/>
    <w:rsid w:val="0083266F"/>
    <w:rsid w:val="00866C93"/>
    <w:rsid w:val="008E02ED"/>
    <w:rsid w:val="0090662C"/>
    <w:rsid w:val="009371F6"/>
    <w:rsid w:val="009A0F89"/>
    <w:rsid w:val="00A24FA4"/>
    <w:rsid w:val="00B368B9"/>
    <w:rsid w:val="00B55490"/>
    <w:rsid w:val="00B709A3"/>
    <w:rsid w:val="00B74E61"/>
    <w:rsid w:val="00C21B30"/>
    <w:rsid w:val="00CA6936"/>
    <w:rsid w:val="00CE45D8"/>
    <w:rsid w:val="00D524CC"/>
    <w:rsid w:val="00E20FE9"/>
    <w:rsid w:val="00FA2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1D29B"/>
  <w15:chartTrackingRefBased/>
  <w15:docId w15:val="{AF283262-6E4D-4AEC-A4AB-51D850223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85D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85D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85D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85D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85D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85D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85D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85D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85D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85D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85D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85D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85DC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85DC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85DC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85DC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85DC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85DC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85D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85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85D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85D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85D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85DC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85DC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85DC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85D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85DC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85DC2"/>
    <w:rPr>
      <w:b/>
      <w:bCs/>
      <w:smallCaps/>
      <w:color w:val="2F5496" w:themeColor="accent1" w:themeShade="BF"/>
      <w:spacing w:val="5"/>
    </w:rPr>
  </w:style>
  <w:style w:type="paragraph" w:styleId="Didascalia">
    <w:name w:val="caption"/>
    <w:basedOn w:val="Normale"/>
    <w:next w:val="Normale"/>
    <w:uiPriority w:val="35"/>
    <w:unhideWhenUsed/>
    <w:qFormat/>
    <w:rsid w:val="0090662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aleWeb">
    <w:name w:val="Normal (Web)"/>
    <w:basedOn w:val="Normale"/>
    <w:uiPriority w:val="99"/>
    <w:unhideWhenUsed/>
    <w:rsid w:val="00444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Enfasigrassetto">
    <w:name w:val="Strong"/>
    <w:basedOn w:val="Carpredefinitoparagrafo"/>
    <w:uiPriority w:val="22"/>
    <w:qFormat/>
    <w:rsid w:val="004448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Prisco</dc:creator>
  <cp:keywords/>
  <dc:description/>
  <cp:lastModifiedBy>Francesco Prisco</cp:lastModifiedBy>
  <cp:revision>34</cp:revision>
  <dcterms:created xsi:type="dcterms:W3CDTF">2026-08-18T09:37:00Z</dcterms:created>
  <dcterms:modified xsi:type="dcterms:W3CDTF">2026-08-28T14:20:00Z</dcterms:modified>
</cp:coreProperties>
</file>